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adjustRightInd/>
        <w:spacing w:line="500" w:lineRule="exact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采购/销售授权</w:t>
      </w:r>
      <w:r>
        <w:rPr>
          <w:rFonts w:hint="eastAsia" w:ascii="宋体" w:hAnsi="宋体" w:eastAsia="宋体"/>
          <w:b/>
          <w:sz w:val="32"/>
          <w:szCs w:val="32"/>
        </w:rPr>
        <w:t>委托书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adjustRightIn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u-ES" w:eastAsia="zh-CN"/>
        </w:rPr>
        <w:t>委托人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法定代表人：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住所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/经营地址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受委托人：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公民身份证号码：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住所：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受托人为委托人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职务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），</w:t>
      </w:r>
      <w:r>
        <w:rPr>
          <w:rFonts w:hint="eastAsia" w:ascii="仿宋" w:hAnsi="仿宋" w:eastAsia="仿宋" w:cs="仿宋"/>
          <w:sz w:val="24"/>
          <w:szCs w:val="24"/>
        </w:rPr>
        <w:t>现委托受托人在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地区洽谈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药品</w:t>
      </w:r>
      <w:r>
        <w:rPr>
          <w:rFonts w:hint="eastAsia" w:ascii="仿宋" w:hAnsi="仿宋" w:eastAsia="仿宋" w:cs="仿宋"/>
          <w:sz w:val="24"/>
          <w:szCs w:val="24"/>
        </w:rPr>
        <w:t>的□采购/□销售业务。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药品品种范围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委托期限：自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上述内容仅限于与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单位的业务往来。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设置选择条款□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授权范围：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若委托人的证照事项或采购/销售人员发生变更，委托人将在5个工作日内提供新的授权委托书。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特此授权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00" w:lineRule="exact"/>
        <w:jc w:val="righ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 xml:space="preserve">委托人（盖章）：      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0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 xml:space="preserve">法定代表人签字/签章：      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64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zhjNzM0YTNkNWExYmNiZGUyNzQ5ZDllY2FmOTMifQ=="/>
  </w:docVars>
  <w:rsids>
    <w:rsidRoot w:val="000C5C93"/>
    <w:rsid w:val="00053CF2"/>
    <w:rsid w:val="000C5C93"/>
    <w:rsid w:val="00355348"/>
    <w:rsid w:val="005533F7"/>
    <w:rsid w:val="00573805"/>
    <w:rsid w:val="006A47E3"/>
    <w:rsid w:val="006D54C9"/>
    <w:rsid w:val="00911E97"/>
    <w:rsid w:val="00A805FD"/>
    <w:rsid w:val="00A93E30"/>
    <w:rsid w:val="00E6140C"/>
    <w:rsid w:val="00F82884"/>
    <w:rsid w:val="01F31742"/>
    <w:rsid w:val="06F07327"/>
    <w:rsid w:val="0B7216D3"/>
    <w:rsid w:val="118C0DD9"/>
    <w:rsid w:val="12764628"/>
    <w:rsid w:val="12934EEB"/>
    <w:rsid w:val="13581F5F"/>
    <w:rsid w:val="19FB0AAB"/>
    <w:rsid w:val="1E692EA7"/>
    <w:rsid w:val="20A83D9A"/>
    <w:rsid w:val="23A70371"/>
    <w:rsid w:val="23B91F73"/>
    <w:rsid w:val="33484A24"/>
    <w:rsid w:val="34986DD5"/>
    <w:rsid w:val="3FC73E49"/>
    <w:rsid w:val="41D23D44"/>
    <w:rsid w:val="43323774"/>
    <w:rsid w:val="443F7874"/>
    <w:rsid w:val="478052C2"/>
    <w:rsid w:val="47E915A2"/>
    <w:rsid w:val="47EB3EE0"/>
    <w:rsid w:val="52C40FB8"/>
    <w:rsid w:val="57357FDC"/>
    <w:rsid w:val="5BBC1576"/>
    <w:rsid w:val="5E887753"/>
    <w:rsid w:val="66F33401"/>
    <w:rsid w:val="6EE32BAC"/>
    <w:rsid w:val="763E58F8"/>
    <w:rsid w:val="7DC10FD6"/>
    <w:rsid w:val="7F85512F"/>
    <w:rsid w:val="9BBD9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</Words>
  <Characters>343</Characters>
  <Lines>3</Lines>
  <Paragraphs>1</Paragraphs>
  <TotalTime>0</TotalTime>
  <ScaleCrop>false</ScaleCrop>
  <LinksUpToDate>false</LinksUpToDate>
  <CharactersWithSpaces>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2020-05-21T10:12:00Z</dcterms:created>
  <dc:creator>郭婉仪</dc:creator>
  <cp:lastModifiedBy>JX</cp:lastModifiedBy>
  <dcterms:modified xsi:type="dcterms:W3CDTF">2024-01-03T09:12:41Z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D85B83933330426985662E5171323B00_13</vt:lpwstr>
  </property>
</Properties>
</file>