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</w:rPr>
        <w:t>企业</w:t>
      </w:r>
      <w:r>
        <w:rPr>
          <w:rFonts w:hint="eastAsia"/>
          <w:b/>
          <w:bCs/>
          <w:sz w:val="28"/>
          <w:szCs w:val="28"/>
          <w:lang w:eastAsia="zh-CN"/>
        </w:rPr>
        <w:t>】</w:t>
      </w:r>
      <w:r>
        <w:rPr>
          <w:rFonts w:hint="eastAsia"/>
          <w:b/>
          <w:bCs/>
          <w:sz w:val="28"/>
          <w:szCs w:val="28"/>
        </w:rPr>
        <w:t>账号申领</w:t>
      </w:r>
      <w:r>
        <w:rPr>
          <w:rFonts w:hint="eastAsia"/>
          <w:b/>
          <w:bCs/>
          <w:sz w:val="28"/>
          <w:szCs w:val="28"/>
          <w:lang w:val="en-US" w:eastAsia="zh-CN"/>
        </w:rPr>
        <w:t>和经办人账号赋权操作指引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158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10</w:t>
      </w: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59070" cy="2306320"/>
            <wp:effectExtent l="0" t="0" r="2413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11</w:t>
      </w:r>
    </w:p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68595" cy="2289810"/>
            <wp:effectExtent l="0" t="0" r="14605" b="215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12</w:t>
      </w:r>
    </w:p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64785" cy="2212340"/>
            <wp:effectExtent l="0" t="0" r="18415" b="2286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13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/>
          <w:lang w:val="en-US" w:eastAsia="zh-CN"/>
        </w:rPr>
        <w:t>、再次返回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4DE97C93"/>
    <w:rsid w:val="001E7A83"/>
    <w:rsid w:val="001F6945"/>
    <w:rsid w:val="00237851"/>
    <w:rsid w:val="002C31DA"/>
    <w:rsid w:val="004E66A7"/>
    <w:rsid w:val="005D7078"/>
    <w:rsid w:val="00771A71"/>
    <w:rsid w:val="0093617D"/>
    <w:rsid w:val="0097545C"/>
    <w:rsid w:val="00BD1962"/>
    <w:rsid w:val="00F579A8"/>
    <w:rsid w:val="00F931D3"/>
    <w:rsid w:val="04D6499B"/>
    <w:rsid w:val="14EE380E"/>
    <w:rsid w:val="164D1949"/>
    <w:rsid w:val="28B9246E"/>
    <w:rsid w:val="2A32072A"/>
    <w:rsid w:val="2A703001"/>
    <w:rsid w:val="312863E3"/>
    <w:rsid w:val="35856E7B"/>
    <w:rsid w:val="37EB50E5"/>
    <w:rsid w:val="3DFE0448"/>
    <w:rsid w:val="3E247F32"/>
    <w:rsid w:val="3EFF36E9"/>
    <w:rsid w:val="413E57AF"/>
    <w:rsid w:val="467317C3"/>
    <w:rsid w:val="4DE97C93"/>
    <w:rsid w:val="59FA1B93"/>
    <w:rsid w:val="5B8A7FC1"/>
    <w:rsid w:val="5C6E3B4D"/>
    <w:rsid w:val="5DFFD06A"/>
    <w:rsid w:val="5FFF6311"/>
    <w:rsid w:val="65801A95"/>
    <w:rsid w:val="67AE1621"/>
    <w:rsid w:val="69BE702F"/>
    <w:rsid w:val="6C045350"/>
    <w:rsid w:val="6CDECE80"/>
    <w:rsid w:val="6FDD629D"/>
    <w:rsid w:val="6FF60C28"/>
    <w:rsid w:val="71F90270"/>
    <w:rsid w:val="7367CF13"/>
    <w:rsid w:val="77DB8CC3"/>
    <w:rsid w:val="77FD4655"/>
    <w:rsid w:val="79FB6AE6"/>
    <w:rsid w:val="7BB04F03"/>
    <w:rsid w:val="7BBB94E9"/>
    <w:rsid w:val="7F74E013"/>
    <w:rsid w:val="AFDD2C9B"/>
    <w:rsid w:val="CB8F802C"/>
    <w:rsid w:val="CF5C33B0"/>
    <w:rsid w:val="D7BFCEE3"/>
    <w:rsid w:val="D7F797BB"/>
    <w:rsid w:val="EA7D64F2"/>
    <w:rsid w:val="F3ED12D9"/>
    <w:rsid w:val="F3FE106A"/>
    <w:rsid w:val="F7FBCCCD"/>
    <w:rsid w:val="F9FF734D"/>
    <w:rsid w:val="FBDF67F0"/>
    <w:rsid w:val="FBFF908F"/>
    <w:rsid w:val="FCBF70C5"/>
    <w:rsid w:val="FD7F0833"/>
    <w:rsid w:val="FD999061"/>
    <w:rsid w:val="FDECA931"/>
    <w:rsid w:val="FE7FA865"/>
    <w:rsid w:val="FFBF004D"/>
    <w:rsid w:val="FFE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1060</Words>
  <Characters>1373</Characters>
  <Lines>11</Lines>
  <Paragraphs>3</Paragraphs>
  <TotalTime>69</TotalTime>
  <ScaleCrop>false</ScaleCrop>
  <LinksUpToDate>false</LinksUpToDate>
  <CharactersWithSpaces>1395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2022-07-21T04:05:00Z</dcterms:created>
  <dc:creator>同下</dc:creator>
  <cp:lastModifiedBy>ama</cp:lastModifiedBy>
  <dcterms:modified xsi:type="dcterms:W3CDTF">2023-08-11T01:32:36Z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7A81DF9B0FBB4EF9B4D3005A1885776C_13</vt:lpwstr>
  </property>
</Properties>
</file>