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生产企业</w:t>
      </w:r>
      <w:r>
        <w:rPr>
          <w:rFonts w:hint="eastAsia"/>
          <w:b/>
          <w:bCs/>
          <w:sz w:val="28"/>
          <w:szCs w:val="28"/>
          <w:lang w:val="en-US" w:eastAsia="zh-CN"/>
        </w:rPr>
        <w:t>】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资质维护及产品申报操作指引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1610" cy="2970530"/>
            <wp:effectExtent l="0" t="0" r="2159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10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11、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4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15、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16、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904490"/>
            <wp:effectExtent l="0" t="0" r="1778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6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5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75610"/>
            <wp:effectExtent l="0" t="0" r="1206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6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7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18、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19、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20、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21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46400"/>
            <wp:effectExtent l="0" t="0" r="1206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8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38705"/>
            <wp:effectExtent l="0" t="0" r="6350" b="825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42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9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3934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t="41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20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21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药品扩展信息管理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药品扩展列表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来查看并维护扩展药品信息变更等（注意下面几点）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进入药品产品信息详情页面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维护扩展信息按钮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修改审核不通过的药品扩展信息进行维护提交审核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对生效中的数据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可进行变更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提交变更待初审的信息可撤回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重新操作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批量提交审核按钮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选择需要送审的数据批量提交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全部提交审核按钮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列表下的全部数据提交审核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可查看药品扩展信息审核记录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可查看药品扩展信息的变更记录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8595" cy="2975610"/>
            <wp:effectExtent l="0" t="0" r="14605" b="2159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Hans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FBBF9CFC"/>
    <w:multiLevelType w:val="singleLevel"/>
    <w:tmpl w:val="FBBF9CF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9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6F6B40A"/>
    <w:rsid w:val="0A555546"/>
    <w:rsid w:val="0BED5080"/>
    <w:rsid w:val="0FF9804C"/>
    <w:rsid w:val="158F4A28"/>
    <w:rsid w:val="199FB6D4"/>
    <w:rsid w:val="1B9B8A79"/>
    <w:rsid w:val="1BBB0BF5"/>
    <w:rsid w:val="1BFFA410"/>
    <w:rsid w:val="1DB745C3"/>
    <w:rsid w:val="1F6E1697"/>
    <w:rsid w:val="1FBF465F"/>
    <w:rsid w:val="1FFDFCCD"/>
    <w:rsid w:val="27FB547A"/>
    <w:rsid w:val="27FFCDDC"/>
    <w:rsid w:val="28B4E212"/>
    <w:rsid w:val="29F734C7"/>
    <w:rsid w:val="2CFF1B9A"/>
    <w:rsid w:val="2FCDA77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EA61701"/>
    <w:rsid w:val="3F71130E"/>
    <w:rsid w:val="3FC84F0B"/>
    <w:rsid w:val="3FFBBA7F"/>
    <w:rsid w:val="47B409FB"/>
    <w:rsid w:val="47EB1DA9"/>
    <w:rsid w:val="4AFBB629"/>
    <w:rsid w:val="4DFD0CF7"/>
    <w:rsid w:val="4DFD92DD"/>
    <w:rsid w:val="4FDF48EF"/>
    <w:rsid w:val="57979F91"/>
    <w:rsid w:val="579DDF8A"/>
    <w:rsid w:val="57BF7D9B"/>
    <w:rsid w:val="59FB1420"/>
    <w:rsid w:val="5BDE5037"/>
    <w:rsid w:val="5DEEC74C"/>
    <w:rsid w:val="5EBCFD2B"/>
    <w:rsid w:val="5FCF512B"/>
    <w:rsid w:val="5FF59F12"/>
    <w:rsid w:val="63FD426D"/>
    <w:rsid w:val="642F203C"/>
    <w:rsid w:val="64FDDCF1"/>
    <w:rsid w:val="66FE9E27"/>
    <w:rsid w:val="6762AE44"/>
    <w:rsid w:val="67DB201D"/>
    <w:rsid w:val="68081FE4"/>
    <w:rsid w:val="6AE6212A"/>
    <w:rsid w:val="6AE7EFCB"/>
    <w:rsid w:val="6BFD3D9A"/>
    <w:rsid w:val="6C57F7EF"/>
    <w:rsid w:val="6DCED38A"/>
    <w:rsid w:val="6E7D294B"/>
    <w:rsid w:val="6EBEA272"/>
    <w:rsid w:val="6EFEB6EC"/>
    <w:rsid w:val="6F5FA990"/>
    <w:rsid w:val="6F7585CC"/>
    <w:rsid w:val="6FB29FD3"/>
    <w:rsid w:val="6FBE388B"/>
    <w:rsid w:val="6FBF9F4B"/>
    <w:rsid w:val="6FFA3612"/>
    <w:rsid w:val="72F3376D"/>
    <w:rsid w:val="736FEE50"/>
    <w:rsid w:val="75EEFE38"/>
    <w:rsid w:val="77EF4431"/>
    <w:rsid w:val="77F72C63"/>
    <w:rsid w:val="788FB686"/>
    <w:rsid w:val="79A9058D"/>
    <w:rsid w:val="79F57715"/>
    <w:rsid w:val="7AEF7BA3"/>
    <w:rsid w:val="7B3BEBB4"/>
    <w:rsid w:val="7B776B92"/>
    <w:rsid w:val="7B96F79B"/>
    <w:rsid w:val="7BEBB8E3"/>
    <w:rsid w:val="7BFB96DC"/>
    <w:rsid w:val="7C6C019F"/>
    <w:rsid w:val="7D2FAB09"/>
    <w:rsid w:val="7E494591"/>
    <w:rsid w:val="7E5FD2AC"/>
    <w:rsid w:val="7E7DE862"/>
    <w:rsid w:val="7EE908B4"/>
    <w:rsid w:val="7EF6B7B6"/>
    <w:rsid w:val="7EFD62FF"/>
    <w:rsid w:val="7F3B174F"/>
    <w:rsid w:val="7F3B8B0D"/>
    <w:rsid w:val="7F4F16F9"/>
    <w:rsid w:val="7FB76452"/>
    <w:rsid w:val="7FBE63CA"/>
    <w:rsid w:val="7FBF064B"/>
    <w:rsid w:val="7FBF9203"/>
    <w:rsid w:val="7FF74B11"/>
    <w:rsid w:val="7FF7CB84"/>
    <w:rsid w:val="7FFC028B"/>
    <w:rsid w:val="7FFC9DE1"/>
    <w:rsid w:val="7FFD63FD"/>
    <w:rsid w:val="7FFDDA5A"/>
    <w:rsid w:val="8BAFD799"/>
    <w:rsid w:val="8BFFBCD6"/>
    <w:rsid w:val="97DDD07C"/>
    <w:rsid w:val="97EAAA1A"/>
    <w:rsid w:val="97EFC552"/>
    <w:rsid w:val="9ACD6F5E"/>
    <w:rsid w:val="9F8D87EC"/>
    <w:rsid w:val="9FB5B718"/>
    <w:rsid w:val="9FF1C6B1"/>
    <w:rsid w:val="A7F79E02"/>
    <w:rsid w:val="ABBB0926"/>
    <w:rsid w:val="ADE911C9"/>
    <w:rsid w:val="AEFF62F0"/>
    <w:rsid w:val="AFE96B1A"/>
    <w:rsid w:val="B37B9B25"/>
    <w:rsid w:val="B55F4394"/>
    <w:rsid w:val="B75FC78F"/>
    <w:rsid w:val="B76DFE22"/>
    <w:rsid w:val="B7B39C22"/>
    <w:rsid w:val="B7BFFBC2"/>
    <w:rsid w:val="BBBEF409"/>
    <w:rsid w:val="BD426E22"/>
    <w:rsid w:val="BDAFA79B"/>
    <w:rsid w:val="BEFF41A0"/>
    <w:rsid w:val="BF335921"/>
    <w:rsid w:val="BF6309ED"/>
    <w:rsid w:val="BFD52A43"/>
    <w:rsid w:val="BFDCA36E"/>
    <w:rsid w:val="BFDF5749"/>
    <w:rsid w:val="CCCF722B"/>
    <w:rsid w:val="CDF9722B"/>
    <w:rsid w:val="CFDFD874"/>
    <w:rsid w:val="D2FF068F"/>
    <w:rsid w:val="D947BAC0"/>
    <w:rsid w:val="D9DBEF2D"/>
    <w:rsid w:val="D9FFC916"/>
    <w:rsid w:val="DBBC30FA"/>
    <w:rsid w:val="DD6D972C"/>
    <w:rsid w:val="DF7F7EE8"/>
    <w:rsid w:val="DFAC0B02"/>
    <w:rsid w:val="DFF72687"/>
    <w:rsid w:val="DFF8FB9C"/>
    <w:rsid w:val="DFFBF725"/>
    <w:rsid w:val="DFFFAEF9"/>
    <w:rsid w:val="E2BD4F2B"/>
    <w:rsid w:val="E49DFE75"/>
    <w:rsid w:val="EA7BBCFD"/>
    <w:rsid w:val="EA9A760F"/>
    <w:rsid w:val="EAFFCEA9"/>
    <w:rsid w:val="EBFD96BF"/>
    <w:rsid w:val="EDDAD463"/>
    <w:rsid w:val="EF315B67"/>
    <w:rsid w:val="EF594AEC"/>
    <w:rsid w:val="EF5FD447"/>
    <w:rsid w:val="EFBF788E"/>
    <w:rsid w:val="EFDBB97C"/>
    <w:rsid w:val="F24F9083"/>
    <w:rsid w:val="F3F9EB99"/>
    <w:rsid w:val="F3FFED85"/>
    <w:rsid w:val="F47F9D57"/>
    <w:rsid w:val="F68F7462"/>
    <w:rsid w:val="F69E4B90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DFFF85"/>
    <w:rsid w:val="FEE3F186"/>
    <w:rsid w:val="FEEB781D"/>
    <w:rsid w:val="FF159D5E"/>
    <w:rsid w:val="FF34A354"/>
    <w:rsid w:val="FF73C6F4"/>
    <w:rsid w:val="FF7F7BE0"/>
    <w:rsid w:val="FFABE677"/>
    <w:rsid w:val="FFAE94EF"/>
    <w:rsid w:val="FFB102E3"/>
    <w:rsid w:val="FFBF1AD9"/>
    <w:rsid w:val="FFDD23F4"/>
    <w:rsid w:val="FFF348CA"/>
    <w:rsid w:val="FFFB8EB0"/>
    <w:rsid w:val="FFFD2C94"/>
    <w:rsid w:val="FFFDF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2351</Words>
  <Characters>2472</Characters>
  <Lines>1</Lines>
  <Paragraphs>1</Paragraphs>
  <TotalTime>0</TotalTime>
  <ScaleCrop>false</ScaleCrop>
  <LinksUpToDate>false</LinksUpToDate>
  <CharactersWithSpaces>2485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2023-07-15T09:18:00Z</dcterms:created>
  <dc:creator>简单</dc:creator>
  <cp:lastModifiedBy>科</cp:lastModifiedBy>
  <dcterms:modified xsi:type="dcterms:W3CDTF">2023-08-14T08:30:27Z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