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05" w:type="dxa"/>
        <w:tblInd w:w="-8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1"/>
        <w:gridCol w:w="2151"/>
        <w:gridCol w:w="1043"/>
        <w:gridCol w:w="50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药品</w:t>
            </w:r>
            <w:r>
              <w:rPr>
                <w:rFonts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企业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系统信息</w:t>
            </w:r>
            <w:r>
              <w:rPr>
                <w:rFonts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填写标准</w:t>
            </w: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（生产企业）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3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会员（单位）基本信息</w:t>
            </w:r>
          </w:p>
        </w:tc>
        <w:tc>
          <w:tcPr>
            <w:tcW w:w="6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法定代表人信息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选择本企业名称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企业库编码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系统自动生成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所在地区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按实际情况填写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年销售额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年纳税额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数据必须与“增值税纳税申报表”一致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法人证件扫描件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必须与《营业执照》的“住所”一致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供应承诺函扫描件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注册指南模板2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“供货承诺函”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增值税纳税申报表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此处请上传上一年度的“增值税纳税申报表”，应体现全年销售额，盖有税务稽查章。若尚无纳税则需出具“无纳税证明”，格式自拟，盖公章。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3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联系人信息</w:t>
            </w:r>
          </w:p>
        </w:tc>
        <w:tc>
          <w:tcPr>
            <w:tcW w:w="6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被授权人信息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必须与证件一致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必须与“法定代表人授权书”上的信息一致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法定代表授权书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模板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“法定代表人授权书”，授权书上必须有法人和被授权人的手写签字，法人可盖法人章。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被授权人证件扫描件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正反两面一起上传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组织机构代码证</w:t>
            </w:r>
          </w:p>
        </w:tc>
        <w:tc>
          <w:tcPr>
            <w:tcW w:w="6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企业法人营业执照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机构代码/统一社会信用代码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此处请填“统一社会信用代码”   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注册证号/统一社会信用代码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此处请填“统一社会信用代码”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”            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 xml:space="preserve">”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其他项目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3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药品生产许可证</w:t>
            </w:r>
          </w:p>
        </w:tc>
        <w:tc>
          <w:tcPr>
            <w:tcW w:w="6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22"/>
                <w:szCs w:val="22"/>
                <w:lang w:val="en-US" w:eastAsia="zh-CN" w:bidi="ar"/>
              </w:rPr>
              <w:t>药品</w:t>
            </w: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hint="eastAsia" w:ascii="等线" w:hAnsi="等线" w:eastAsia="等线" w:cs="等线"/>
                <w:b/>
                <w:color w:val="auto"/>
                <w:kern w:val="0"/>
                <w:sz w:val="22"/>
                <w:szCs w:val="22"/>
                <w:lang w:val="en-US" w:eastAsia="zh-CN" w:bidi="ar"/>
              </w:rPr>
              <w:t>M</w:t>
            </w: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P证书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此处请填“许可证编号”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编号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证照扫描件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正副本均可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上传附件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有效期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证照上的有效起止日期，若为长期则终止日期选择“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2099-12-31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 xml:space="preserve">”       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企业名称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发证日期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注册地址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有效日期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企业类型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证照资料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认证范围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生产范围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可以填写“无”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生产地址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证照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资料填写完整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认证GMP版本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如无，则用营业执照相对应信息代替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3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会员电子签章</w:t>
            </w:r>
          </w:p>
        </w:tc>
        <w:tc>
          <w:tcPr>
            <w:tcW w:w="6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电子公章申请表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点击“下载”，按要求采集三个清晰完整的印</w:t>
            </w: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6268085</wp:posOffset>
                      </wp:positionH>
                      <wp:positionV relativeFrom="paragraph">
                        <wp:posOffset>276225</wp:posOffset>
                      </wp:positionV>
                      <wp:extent cx="635" cy="635"/>
                      <wp:effectExtent l="0" t="0" r="0" b="0"/>
                      <wp:wrapNone/>
                      <wp:docPr id="4" name="墨迹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4">
                                <w14:nvContentPartPr>
                                  <w14:cNvPr id="4" name="墨迹 4"/>
                                  <w14:cNvContentPartPr/>
                                </w14:nvContentPartPr>
                                <w14:xfrm>
                                  <a:off x="8010525" y="1206500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493.55pt;margin-top:21.75pt;height:0.05pt;width:0.05pt;z-index:251659264;mso-width-relative:page;mso-height-relative:page;" coordsize="21600,21600" o:gfxdata="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章样本，填写好相关内容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数字证书申请表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cs="等线" w:eastAsia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8107045</wp:posOffset>
                      </wp:positionH>
                      <wp:positionV relativeFrom="paragraph">
                        <wp:posOffset>1228090</wp:posOffset>
                      </wp:positionV>
                      <wp:extent cx="635" cy="153035"/>
                      <wp:effectExtent l="9525" t="9525" r="8890" b="8890"/>
                      <wp:wrapNone/>
                      <wp:docPr id="5" name="墨迹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6">
                                <w14:nvContentPartPr>
                                  <w14:cNvPr id="5" name="墨迹 5"/>
                                  <w14:cNvContentPartPr/>
                                </w14:nvContentPartPr>
                                <w14:xfrm>
                                  <a:off x="11877675" y="10497185"/>
                                  <a:ext cx="635" cy="1530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638.35pt;margin-top:96.7pt;height:12.05pt;width:0.05pt;z-index:251660288;mso-width-relative:page;mso-height-relative:page;" coordsize="21600,21600" o:gfxdata="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">
                      <v:imagedata r:id="rId7"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点击“下载”，填写好相关内容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上传附件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此处请上传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注册指南模板3</w:t>
            </w:r>
            <w:r>
              <w:rPr>
                <w:rFonts w:ascii="等线" w:hAnsi="等线" w:eastAsia="等线" w:cs="等线"/>
                <w:color w:val="auto"/>
                <w:kern w:val="0"/>
                <w:sz w:val="22"/>
                <w:szCs w:val="22"/>
                <w:lang w:bidi="ar"/>
              </w:rPr>
              <w:t>申请表扫描件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上传附件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此处请上传注册指南模板3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16510</wp:posOffset>
                      </wp:positionV>
                      <wp:extent cx="635" cy="10160"/>
                      <wp:effectExtent l="9525" t="9525" r="8890" b="18415"/>
                      <wp:wrapNone/>
                      <wp:docPr id="10" name="墨迹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8">
                                <w14:nvContentPartPr>
                                  <w14:cNvPr id="10" name="墨迹 10"/>
                                  <w14:cNvContentPartPr/>
                                </w14:nvContentPartPr>
                                <w14:xfrm>
                                  <a:off x="8277225" y="1368425"/>
                                  <a:ext cx="635" cy="101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54.85pt;margin-top:1.3pt;height:0.8pt;width:0.05pt;z-index:251665408;mso-width-relative:page;mso-height-relative:page;" coordsize="21600,21600" o:gfxdata="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">
                      <v:imagedata r:id="rId9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26035</wp:posOffset>
                      </wp:positionV>
                      <wp:extent cx="635" cy="10160"/>
                      <wp:effectExtent l="9525" t="9525" r="8890" b="18415"/>
                      <wp:wrapNone/>
                      <wp:docPr id="9" name="墨迹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0">
                                <w14:nvContentPartPr>
                                  <w14:cNvPr id="9" name="墨迹 9"/>
                                  <w14:cNvContentPartPr/>
                                </w14:nvContentPartPr>
                                <w14:xfrm>
                                  <a:off x="8277225" y="1377950"/>
                                  <a:ext cx="635" cy="101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54.85pt;margin-top:2.05pt;height:0.8pt;width:0.05pt;z-index:251664384;mso-width-relative:page;mso-height-relative:page;" coordsize="21600,21600" o:gfxdata="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">
                      <v:imagedata r:id="rId9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35560</wp:posOffset>
                      </wp:positionV>
                      <wp:extent cx="635" cy="635"/>
                      <wp:effectExtent l="0" t="0" r="0" b="0"/>
                      <wp:wrapNone/>
                      <wp:docPr id="8" name="墨迹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1">
                                <w14:nvContentPartPr>
                                  <w14:cNvPr id="8" name="墨迹 8"/>
                                  <w14:cNvContentPartPr/>
                                </w14:nvContentPartPr>
                                <w14:xfrm>
                                  <a:off x="8277225" y="138747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54.85pt;margin-top:2.8pt;height:0.05pt;width:0.05pt;z-index:251663360;mso-width-relative:page;mso-height-relative:page;" coordsize="21600,21600" o:gfxdata="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92710</wp:posOffset>
                      </wp:positionV>
                      <wp:extent cx="635" cy="635"/>
                      <wp:effectExtent l="0" t="0" r="0" b="0"/>
                      <wp:wrapNone/>
                      <wp:docPr id="7" name="墨迹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2">
                                <w14:nvContentPartPr>
                                  <w14:cNvPr id="7" name="墨迹 7"/>
                                  <w14:cNvContentPartPr/>
                                </w14:nvContentPartPr>
                                <w14:xfrm>
                                  <a:off x="8172450" y="144462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46.6pt;margin-top:7.3pt;height:0.05pt;width:0.05pt;z-index:251662336;mso-width-relative:page;mso-height-relative:page;" coordsize="21600,21600" o:gfxdata="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92710</wp:posOffset>
                      </wp:positionV>
                      <wp:extent cx="635" cy="635"/>
                      <wp:effectExtent l="0" t="0" r="0" b="0"/>
                      <wp:wrapNone/>
                      <wp:docPr id="6" name="墨迹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13">
                                <w14:nvContentPartPr>
                                  <w14:cNvPr id="6" name="墨迹 6"/>
                                  <w14:cNvContentPartPr/>
                                </w14:nvContentPartPr>
                                <w14:xfrm>
                                  <a:off x="8172450" y="144462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346.6pt;margin-top:7.3pt;height:0.05pt;width:0.05pt;z-index:251661312;mso-width-relative:page;mso-height-relative:page;" coordsize="21600,21600" o:gfxdata="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申请表word版本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0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left" w:pos="3467"/>
              </w:tabs>
              <w:jc w:val="left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shd w:val="clear" w:fill="FFFFFF" w:themeFill="background1"/>
                <w:lang w:eastAsia="zh-CN" w:bidi="ar"/>
              </w:rPr>
              <w:tab/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shd w:val="clear" w:fill="FFFFFF" w:themeFill="background1"/>
                <w:lang w:val="en-US" w:eastAsia="zh-CN" w:bidi="ar"/>
              </w:rPr>
              <w:t xml:space="preserve">        </w:t>
            </w: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shd w:val="clear" w:fill="FFFFFF" w:themeFill="background1"/>
                <w:lang w:val="en-US" w:eastAsia="zh-CN" w:bidi="ar"/>
              </w:rPr>
              <w:t>交易承诺函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tabs>
                <w:tab w:val="left" w:pos="346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项目</w:t>
            </w:r>
          </w:p>
        </w:tc>
        <w:tc>
          <w:tcPr>
            <w:tcW w:w="8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tabs>
                <w:tab w:val="left" w:pos="3467"/>
              </w:tabs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填写要求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b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交易承诺函</w:t>
            </w:r>
          </w:p>
        </w:tc>
        <w:tc>
          <w:tcPr>
            <w:tcW w:w="8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bidi="ar"/>
              </w:rPr>
              <w:t>《医药企业价格和营销行为信用承诺书》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模板，填写信息完整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上传附件</w:t>
            </w:r>
          </w:p>
        </w:tc>
        <w:tc>
          <w:tcPr>
            <w:tcW w:w="8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信用承诺书扫描件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color w:val="auto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color w:val="auto"/>
                <w:kern w:val="0"/>
                <w:sz w:val="22"/>
                <w:szCs w:val="22"/>
                <w:lang w:bidi="ar"/>
              </w:rPr>
              <w:t>备注：</w:t>
            </w:r>
          </w:p>
        </w:tc>
        <w:tc>
          <w:tcPr>
            <w:tcW w:w="8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上传的所有证件、证照附件必须是清晰、完整的彩色扫描原件或盖有企业公章的复印件彩色图片。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等线" w:hAnsi="等线" w:eastAsia="等线" w:cs="等线"/>
                <w:color w:val="auto"/>
                <w:kern w:val="0"/>
                <w:sz w:val="22"/>
                <w:szCs w:val="22"/>
                <w:lang w:val="en-US" w:eastAsia="zh-CN" w:bidi="ar"/>
              </w:rPr>
              <w:t>注：除“数字证书申请表”规定是word版本、“交易承诺函”规定是PDF版本外，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系统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val="en-US" w:eastAsia="zh-CN"/>
              </w:rPr>
              <w:t>其他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</w:rPr>
              <w:t>上传附件仅支持JPG、PDF、PNG格式，大小不超过1M（如文件偏大可压缩上传或分页上传），企业上传的附件图片要求每页材料加盖企业鲜章</w:t>
            </w:r>
            <w:r>
              <w:rPr>
                <w:rFonts w:hint="eastAsia" w:ascii="等线" w:hAnsi="等线" w:eastAsia="等线" w:cs="等线"/>
                <w:color w:val="auto"/>
                <w:sz w:val="22"/>
                <w:szCs w:val="22"/>
                <w:lang w:eastAsia="zh-CN"/>
              </w:rPr>
              <w:t>）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jNlNDNmZjc3N2M5NDE0NzE3ZTBkYWY0ZmY5M2EifQ=="/>
  </w:docVars>
  <w:rsids>
    <w:rsidRoot w:val="006C45AE"/>
    <w:rsid w:val="000B4A3F"/>
    <w:rsid w:val="005529CA"/>
    <w:rsid w:val="00560952"/>
    <w:rsid w:val="006C45AE"/>
    <w:rsid w:val="00B340A0"/>
    <w:rsid w:val="019E3273"/>
    <w:rsid w:val="023F17CE"/>
    <w:rsid w:val="04D02807"/>
    <w:rsid w:val="05EE467B"/>
    <w:rsid w:val="069F3BC7"/>
    <w:rsid w:val="072E67C4"/>
    <w:rsid w:val="091361A6"/>
    <w:rsid w:val="09F01C66"/>
    <w:rsid w:val="0B453837"/>
    <w:rsid w:val="0E8913D4"/>
    <w:rsid w:val="109C0C6F"/>
    <w:rsid w:val="10B75B99"/>
    <w:rsid w:val="12B43597"/>
    <w:rsid w:val="13FD523C"/>
    <w:rsid w:val="14BB0CB9"/>
    <w:rsid w:val="1A95298E"/>
    <w:rsid w:val="1BBD5888"/>
    <w:rsid w:val="1CB82293"/>
    <w:rsid w:val="21FA02DF"/>
    <w:rsid w:val="24D10438"/>
    <w:rsid w:val="258B7398"/>
    <w:rsid w:val="271427A5"/>
    <w:rsid w:val="2A9955E1"/>
    <w:rsid w:val="2DD9710F"/>
    <w:rsid w:val="319C7A54"/>
    <w:rsid w:val="330469DC"/>
    <w:rsid w:val="33226E62"/>
    <w:rsid w:val="33AD7074"/>
    <w:rsid w:val="34150FCA"/>
    <w:rsid w:val="34391B7F"/>
    <w:rsid w:val="34FA1E45"/>
    <w:rsid w:val="35A319F1"/>
    <w:rsid w:val="39AD5109"/>
    <w:rsid w:val="3A282FB0"/>
    <w:rsid w:val="3D8E75CE"/>
    <w:rsid w:val="3F567D0E"/>
    <w:rsid w:val="41BD0482"/>
    <w:rsid w:val="42415557"/>
    <w:rsid w:val="432450BB"/>
    <w:rsid w:val="448E6105"/>
    <w:rsid w:val="456D6D66"/>
    <w:rsid w:val="46401681"/>
    <w:rsid w:val="46553B7E"/>
    <w:rsid w:val="48E7672C"/>
    <w:rsid w:val="4A625080"/>
    <w:rsid w:val="4F5E1753"/>
    <w:rsid w:val="50AA0669"/>
    <w:rsid w:val="52806475"/>
    <w:rsid w:val="535377B3"/>
    <w:rsid w:val="5424374D"/>
    <w:rsid w:val="54D42896"/>
    <w:rsid w:val="584B45E2"/>
    <w:rsid w:val="5E070FAB"/>
    <w:rsid w:val="76B61368"/>
    <w:rsid w:val="79AF0B4F"/>
    <w:rsid w:val="7DD81BC4"/>
    <w:rsid w:val="7EE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customXml" Target="ink/ink3.xml"/><Relationship Id="rId7" Type="http://schemas.openxmlformats.org/officeDocument/2006/relationships/image" Target="media/image2.png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customXml" Target="ink/ink7.xml"/><Relationship Id="rId12" Type="http://schemas.openxmlformats.org/officeDocument/2006/relationships/customXml" Target="ink/ink6.xml"/><Relationship Id="rId11" Type="http://schemas.openxmlformats.org/officeDocument/2006/relationships/customXml" Target="ink/ink5.xml"/><Relationship Id="rId10" Type="http://schemas.openxmlformats.org/officeDocument/2006/relationships/customXml" Target="ink/ink4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3-14T15:01:1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16905 36425,'0'0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3-14T15:01:1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22995 34175,'0'-15,"0"-30,0-15,0-60,0 120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3-14T15:01:1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19275 36695,'0'-15,"0"15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3-14T15:01:1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19275 36710,'0'-15,"0"15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3-14T15:01:1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19275 36710,'0'0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3-14T15:01:1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19110 36800,'0'0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3-14T15:01:14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19110 36800,'0'0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1466</Characters>
  <Lines>13</Lines>
  <Paragraphs>3</Paragraphs>
  <TotalTime>1</TotalTime>
  <ScaleCrop>false</ScaleCrop>
  <LinksUpToDate>false</LinksUpToDate>
  <CharactersWithSpaces>1542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XHC</dc:creator>
  <cp:lastModifiedBy>熊黎</cp:lastModifiedBy>
  <dcterms:modified xsi:type="dcterms:W3CDTF">2022-05-30T04:28:46Z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119BB19DB68D4D38B26D81AB0A141361</vt:lpwstr>
  </property>
</Properties>
</file>