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5" w:type="dxa"/>
        <w:tblInd w:w="-8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1"/>
        <w:gridCol w:w="2151"/>
        <w:gridCol w:w="1043"/>
        <w:gridCol w:w="50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药品</w:t>
            </w:r>
            <w:r>
              <w:rPr>
                <w:rFonts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企业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系统信息</w:t>
            </w:r>
            <w:r>
              <w:rPr>
                <w:rFonts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填写标准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（生产企业）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3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会员（单位）基本信息</w:t>
            </w:r>
          </w:p>
        </w:tc>
        <w:tc>
          <w:tcPr>
            <w:tcW w:w="6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法定代表人信息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选择本企业名称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企业库编码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系统自动生成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所在地区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按实际情况填写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年销售额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数据必须与“增值税纳税申报表”一致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年纳税额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数据必须与“增值税纳税申报表”一致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法人证件扫描件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正反两面一起上传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必须与《营业执照》的“住所”一致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供应承诺函扫描件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注册指南模板2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“供货承诺函”    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增值税纳税申报表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此处请上传上一年度的“增值税纳税申报表”，应体现全年销售额，盖有税务稽查章。若尚无纳税则需出具“无纳税证明”，格式自拟，盖公章。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3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联系人信息</w:t>
            </w:r>
          </w:p>
        </w:tc>
        <w:tc>
          <w:tcPr>
            <w:tcW w:w="6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被授权人信息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Email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法定代表授权书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模板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“法定代表人授权书”，授权书上必须有法人和被授权人的手写签字，法人可盖法人章。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被授权人证件扫描件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正反两面一起上传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组织机构代码证</w:t>
            </w:r>
          </w:p>
        </w:tc>
        <w:tc>
          <w:tcPr>
            <w:tcW w:w="6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企业法人营业执照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机构代码/统一社会信用代码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此处请填“统一社会信用代码”       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注册证号/统一社会信用代码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此处请填“统一社会信用代码”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”                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”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经营范围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3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药品生产许可证</w:t>
            </w:r>
          </w:p>
        </w:tc>
        <w:tc>
          <w:tcPr>
            <w:tcW w:w="6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药品</w:t>
            </w: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G</w:t>
            </w:r>
            <w:r>
              <w:rPr>
                <w:rFonts w:hint="eastAsia" w:ascii="等线" w:hAnsi="等线" w:eastAsia="等线" w:cs="等线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P证书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此处请填“许可证编号”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编号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上传附件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企业名称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可以填写“无”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发证日期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有效日期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企业类型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证照资料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认证范围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生产范围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可以填写“无”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生产地址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认证GMP版本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3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会员电子签章</w:t>
            </w:r>
          </w:p>
        </w:tc>
        <w:tc>
          <w:tcPr>
            <w:tcW w:w="6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数字证书申请表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电子公章申请表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点击“下载”，按要求采集三个清晰完整的印</w:t>
            </w:r>
            <w:r>
              <w:rPr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6268085</wp:posOffset>
                      </wp:positionH>
                      <wp:positionV relativeFrom="paragraph">
                        <wp:posOffset>276225</wp:posOffset>
                      </wp:positionV>
                      <wp:extent cx="635" cy="635"/>
                      <wp:effectExtent l="0" t="0" r="0" b="0"/>
                      <wp:wrapNone/>
                      <wp:docPr id="4" name="墨迹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4">
                                <w14:nvContentPartPr>
                                  <w14:cNvPr id="4" name="墨迹 4"/>
                                  <w14:cNvContentPartPr/>
                                </w14:nvContentPartPr>
                                <w14:xfrm>
                                  <a:off x="8010525" y="1206500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493.55pt;margin-top:21.75pt;height:0.05pt;width:0.05pt;z-index:251659264;mso-width-relative:page;mso-height-relative:page;" coordsize="21600,21600" o:gfxdata="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章样本，填写好相关内容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数字证书申请表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cs="等线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8107045</wp:posOffset>
                      </wp:positionH>
                      <wp:positionV relativeFrom="paragraph">
                        <wp:posOffset>1228090</wp:posOffset>
                      </wp:positionV>
                      <wp:extent cx="635" cy="153035"/>
                      <wp:effectExtent l="9525" t="9525" r="8890" b="8890"/>
                      <wp:wrapNone/>
                      <wp:docPr id="5" name="墨迹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6">
                                <w14:nvContentPartPr>
                                  <w14:cNvPr id="5" name="墨迹 5"/>
                                  <w14:cNvContentPartPr/>
                                </w14:nvContentPartPr>
                                <w14:xfrm>
                                  <a:off x="11877675" y="10497185"/>
                                  <a:ext cx="635" cy="1530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638.35pt;margin-top:96.7pt;height:12.05pt;width:0.05pt;z-index:251660288;mso-width-relative:page;mso-height-relative:page;" coordsize="21600,21600" o:gfxdata="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点击“下载”，填写好相关内容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注册指南模板3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申请表扫描件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上传附件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此处请上传注册指南模板3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16510</wp:posOffset>
                      </wp:positionV>
                      <wp:extent cx="635" cy="10160"/>
                      <wp:effectExtent l="9525" t="9525" r="8890" b="18415"/>
                      <wp:wrapNone/>
                      <wp:docPr id="10" name="墨迹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8">
                                <w14:nvContentPartPr>
                                  <w14:cNvPr id="10" name="墨迹 10"/>
                                  <w14:cNvContentPartPr/>
                                </w14:nvContentPartPr>
                                <w14:xfrm>
                                  <a:off x="8277225" y="1368425"/>
                                  <a:ext cx="635" cy="101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54.85pt;margin-top:1.3pt;height:0.8pt;width:0.05pt;z-index:251665408;mso-width-relative:page;mso-height-relative:page;" coordsize="21600,21600" o:gfxdata="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">
                      <v:imagedata r:id="rId9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26035</wp:posOffset>
                      </wp:positionV>
                      <wp:extent cx="635" cy="10160"/>
                      <wp:effectExtent l="9525" t="9525" r="8890" b="18415"/>
                      <wp:wrapNone/>
                      <wp:docPr id="9" name="墨迹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10">
                                <w14:nvContentPartPr>
                                  <w14:cNvPr id="9" name="墨迹 9"/>
                                  <w14:cNvContentPartPr/>
                                </w14:nvContentPartPr>
                                <w14:xfrm>
                                  <a:off x="8277225" y="1377950"/>
                                  <a:ext cx="635" cy="101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54.85pt;margin-top:2.05pt;height:0.8pt;width:0.05pt;z-index:251664384;mso-width-relative:page;mso-height-relative:page;" coordsize="21600,21600" o:gfxdata="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">
                      <v:imagedata r:id="rId9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35560</wp:posOffset>
                      </wp:positionV>
                      <wp:extent cx="635" cy="635"/>
                      <wp:effectExtent l="0" t="0" r="0" b="0"/>
                      <wp:wrapNone/>
                      <wp:docPr id="8" name="墨迹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11">
                                <w14:nvContentPartPr>
                                  <w14:cNvPr id="8" name="墨迹 8"/>
                                  <w14:cNvContentPartPr/>
                                </w14:nvContentPartPr>
                                <w14:xfrm>
                                  <a:off x="8277225" y="1387475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54.85pt;margin-top:2.8pt;height:0.05pt;width:0.05pt;z-index:251663360;mso-width-relative:page;mso-height-relative:page;" coordsize="21600,21600" o:gfxdata="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92710</wp:posOffset>
                      </wp:positionV>
                      <wp:extent cx="635" cy="635"/>
                      <wp:effectExtent l="0" t="0" r="0" b="0"/>
                      <wp:wrapNone/>
                      <wp:docPr id="7" name="墨迹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12">
                                <w14:nvContentPartPr>
                                  <w14:cNvPr id="7" name="墨迹 7"/>
                                  <w14:cNvContentPartPr/>
                                </w14:nvContentPartPr>
                                <w14:xfrm>
                                  <a:off x="8172450" y="1444625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46.6pt;margin-top:7.3pt;height:0.05pt;width:0.05pt;z-index:251662336;mso-width-relative:page;mso-height-relative:page;" coordsize="21600,21600" o:gfxdata="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92710</wp:posOffset>
                      </wp:positionV>
                      <wp:extent cx="635" cy="635"/>
                      <wp:effectExtent l="0" t="0" r="0" b="0"/>
                      <wp:wrapNone/>
                      <wp:docPr id="6" name="墨迹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13">
                                <w14:nvContentPartPr>
                                  <w14:cNvPr id="6" name="墨迹 6"/>
                                  <w14:cNvContentPartPr/>
                                </w14:nvContentPartPr>
                                <w14:xfrm>
                                  <a:off x="8172450" y="1444625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46.6pt;margin-top:7.3pt;height:0.05pt;width:0.05pt;z-index:251661312;mso-width-relative:page;mso-height-relative:page;" coordsize="21600,21600" o:gfxdata="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申请表word版本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0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3467"/>
              </w:tabs>
              <w:jc w:val="left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shd w:val="clear" w:fill="FFFFFF" w:themeFill="background1"/>
                <w:lang w:eastAsia="zh-CN" w:bidi="ar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shd w:val="clear" w:fill="FFFFFF" w:themeFill="background1"/>
                <w:lang w:val="en-US" w:eastAsia="zh-CN" w:bidi="ar"/>
              </w:rPr>
              <w:t xml:space="preserve">        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shd w:val="clear" w:fill="FFFFFF" w:themeFill="background1"/>
                <w:lang w:val="en-US" w:eastAsia="zh-CN" w:bidi="ar"/>
              </w:rPr>
              <w:t>交易承诺函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tabs>
                <w:tab w:val="left" w:pos="3467"/>
              </w:tabs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8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tabs>
                <w:tab w:val="left" w:pos="3467"/>
              </w:tabs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b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交易承诺函</w:t>
            </w:r>
          </w:p>
        </w:tc>
        <w:tc>
          <w:tcPr>
            <w:tcW w:w="8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bidi="ar"/>
              </w:rPr>
              <w:t>《医药企业价格和营销行为信用承诺书》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模板，填写信息完整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上传附件</w:t>
            </w:r>
          </w:p>
        </w:tc>
        <w:tc>
          <w:tcPr>
            <w:tcW w:w="8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信用承诺书扫描件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备注：</w:t>
            </w:r>
          </w:p>
        </w:tc>
        <w:tc>
          <w:tcPr>
            <w:tcW w:w="8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上传的所有证件、证照附件必须是清晰、完整的彩色扫描原件或盖有企业公章的复印件彩色图片。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注：除“数字证书申请表”规定是word版本、“交易承诺函”规定是PDF版本外，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系统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其他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上传附件仅支持JPG、PDF、PNG格式，大小不超过1M（如文件偏大可压缩上传或分页上传），企业上传的附件图片要求每页材料加盖企业鲜章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jNlNDNmZjc3N2M5NDE0NzE3ZTBkYWY0ZmY5M2EifQ=="/>
  </w:docVars>
  <w:rsids>
    <w:rsidRoot w:val="006C45AE"/>
    <w:rsid w:val="000B4A3F"/>
    <w:rsid w:val="005529CA"/>
    <w:rsid w:val="00560952"/>
    <w:rsid w:val="006C45AE"/>
    <w:rsid w:val="00B340A0"/>
    <w:rsid w:val="019E3273"/>
    <w:rsid w:val="023F17CE"/>
    <w:rsid w:val="04D02807"/>
    <w:rsid w:val="05EE467B"/>
    <w:rsid w:val="069F3BC7"/>
    <w:rsid w:val="072E67C4"/>
    <w:rsid w:val="091361A6"/>
    <w:rsid w:val="09F01C66"/>
    <w:rsid w:val="0B453837"/>
    <w:rsid w:val="0E8913D4"/>
    <w:rsid w:val="109C0C6F"/>
    <w:rsid w:val="10B75B99"/>
    <w:rsid w:val="12B43597"/>
    <w:rsid w:val="13FD523C"/>
    <w:rsid w:val="14BB0CB9"/>
    <w:rsid w:val="1A95298E"/>
    <w:rsid w:val="1BBD5888"/>
    <w:rsid w:val="1CB82293"/>
    <w:rsid w:val="21FA02DF"/>
    <w:rsid w:val="24D10438"/>
    <w:rsid w:val="258B7398"/>
    <w:rsid w:val="271427A5"/>
    <w:rsid w:val="2A9955E1"/>
    <w:rsid w:val="2DD9710F"/>
    <w:rsid w:val="319C7A54"/>
    <w:rsid w:val="330469DC"/>
    <w:rsid w:val="33226E62"/>
    <w:rsid w:val="33AD7074"/>
    <w:rsid w:val="34150FCA"/>
    <w:rsid w:val="34391B7F"/>
    <w:rsid w:val="34FA1E45"/>
    <w:rsid w:val="35A319F1"/>
    <w:rsid w:val="39AD5109"/>
    <w:rsid w:val="3A282FB0"/>
    <w:rsid w:val="3D8E75CE"/>
    <w:rsid w:val="3F567D0E"/>
    <w:rsid w:val="41BD0482"/>
    <w:rsid w:val="42415557"/>
    <w:rsid w:val="432450BB"/>
    <w:rsid w:val="448E6105"/>
    <w:rsid w:val="456D6D66"/>
    <w:rsid w:val="46401681"/>
    <w:rsid w:val="46553B7E"/>
    <w:rsid w:val="48E7672C"/>
    <w:rsid w:val="4A625080"/>
    <w:rsid w:val="4F5E1753"/>
    <w:rsid w:val="50AA0669"/>
    <w:rsid w:val="52806475"/>
    <w:rsid w:val="535377B3"/>
    <w:rsid w:val="5424374D"/>
    <w:rsid w:val="54D42896"/>
    <w:rsid w:val="584B45E2"/>
    <w:rsid w:val="5E070FAB"/>
    <w:rsid w:val="76B61368"/>
    <w:rsid w:val="79AF0B4F"/>
    <w:rsid w:val="7DD81BC4"/>
    <w:rsid w:val="7EE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customXml" Target="ink/ink3.xml"/><Relationship Id="rId7" Type="http://schemas.openxmlformats.org/officeDocument/2006/relationships/image" Target="media/image2.png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customXml" Target="ink/ink7.xml"/><Relationship Id="rId12" Type="http://schemas.openxmlformats.org/officeDocument/2006/relationships/customXml" Target="ink/ink6.xml"/><Relationship Id="rId11" Type="http://schemas.openxmlformats.org/officeDocument/2006/relationships/customXml" Target="ink/ink5.xml"/><Relationship Id="rId10" Type="http://schemas.openxmlformats.org/officeDocument/2006/relationships/customXml" Target="ink/ink4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3-14T15:01:14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16905 36425,'0'0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3-14T15:01:14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22995 34175,'0'-15,"0"-30,0-15,0-60,0 120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3-14T15:01:14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19275 36695,'0'-15,"0"15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3-14T15:01:14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19275 36710,'0'-15,"0"15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3-14T15:01:14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19275 36710,'0'0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3-14T15:01:14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19110 36800,'0'0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3-14T15:01:14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19110 36800,'0'0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1416</Words>
  <Characters>1466</Characters>
  <Lines>13</Lines>
  <Paragraphs>3</Paragraphs>
  <TotalTime>1</TotalTime>
  <ScaleCrop>false</ScaleCrop>
  <LinksUpToDate>false</LinksUpToDate>
  <CharactersWithSpaces>1542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XHC</dc:creator>
  <cp:lastModifiedBy>熊黎</cp:lastModifiedBy>
  <dcterms:modified xsi:type="dcterms:W3CDTF">2022-05-30T04:28:46Z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119BB19DB68D4D38B26D81AB0A141361</vt:lpwstr>
  </property>
</Properties>
</file>