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20" w:type="dxa"/>
        <w:tblInd w:w="-8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2152"/>
        <w:gridCol w:w="1043"/>
        <w:gridCol w:w="50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val="en-US" w:eastAsia="zh-CN" w:bidi="ar"/>
              </w:rPr>
              <w:t>耗材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企业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32"/>
                <w:szCs w:val="32"/>
                <w:lang w:bidi="ar"/>
              </w:rPr>
              <w:t>（生产企业）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注册指南模板2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“供货承诺函”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6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模板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“法定代表人授权书”，授权书上必须有法人和被授权人的手写签字，法人可盖法人章。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药品生产许可证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医疗器械生产许可证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此处请填“许可证编号”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此处请填“许可证编号”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生产范围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企业负责人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生产地址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生产范围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生产地址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第一类医疗器械生产备案凭证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消毒产品生产企业卫生许可证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此处请填“备案号”             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此处请填“消证字号”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住所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生产范围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生产范围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企业负责人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可填写“无”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生产地址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企业负责人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备案凭证资料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与会员类型保持一致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6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点击“下载”，按要求采集三个清晰完整的印</w: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6268085</wp:posOffset>
                      </wp:positionH>
                      <wp:positionV relativeFrom="paragraph">
                        <wp:posOffset>276225</wp:posOffset>
                      </wp:positionV>
                      <wp:extent cx="635" cy="635"/>
                      <wp:effectExtent l="0" t="0" r="0" b="0"/>
                      <wp:wrapNone/>
                      <wp:docPr id="4" name="墨迹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4" name="墨迹 4"/>
                                  <w14:cNvContentPartPr/>
                                </w14:nvContentPartPr>
                                <w14:xfrm>
                                  <a:off x="8010525" y="120650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493.55pt;margin-top:21.75pt;height:0.05pt;width:0.05pt;z-index:251659264;mso-width-relative:page;mso-height-relative:page;" coordsize="21600,21600" o:gfxdata="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章样本，填写好相关内容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等线" w:hAnsi="等线" w:cs="等线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8107045</wp:posOffset>
                      </wp:positionH>
                      <wp:positionV relativeFrom="paragraph">
                        <wp:posOffset>1228090</wp:posOffset>
                      </wp:positionV>
                      <wp:extent cx="635" cy="153035"/>
                      <wp:effectExtent l="9525" t="9525" r="8890" b="8890"/>
                      <wp:wrapNone/>
                      <wp:docPr id="5" name="墨迹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5" name="墨迹 5"/>
                                  <w14:cNvContentPartPr/>
                                </w14:nvContentPartPr>
                                <w14:xfrm>
                                  <a:off x="11877675" y="10497185"/>
                                  <a:ext cx="635" cy="1530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638.35pt;margin-top:96.7pt;height:12.05pt;width:0.05pt;z-index:251660288;mso-width-relative:page;mso-height-relative:page;" coordsize="21600,21600" o:gfxdata="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">
                      <v:imagedata r:id="rId7"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点击“下载”，填写好相关内容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both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</w:t>
            </w:r>
            <w:bookmarkStart w:id="0" w:name="_GoBack"/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册指</w:t>
            </w:r>
            <w:bookmarkEnd w:id="0"/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南模板3</w: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16510</wp:posOffset>
                      </wp:positionV>
                      <wp:extent cx="635" cy="10160"/>
                      <wp:effectExtent l="9525" t="9525" r="8890" b="18415"/>
                      <wp:wrapNone/>
                      <wp:docPr id="10" name="墨迹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8">
                                <w14:nvContentPartPr>
                                  <w14:cNvPr id="10" name="墨迹 10"/>
                                  <w14:cNvContentPartPr/>
                                </w14:nvContentPartPr>
                                <w14:xfrm>
                                  <a:off x="8277225" y="1368425"/>
                                  <a:ext cx="635" cy="101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1.3pt;height:0.8pt;width:0.05pt;z-index:251665408;mso-width-relative:page;mso-height-relative:page;" coordsize="21600,21600" o:gfxdata="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">
                      <v:imagedata r:id="rId9" o:title=""/>
                      <o:lock v:ext="edit"/>
                    </v:shape>
                  </w:pict>
                </mc:Fallback>
              </mc:AlternateConten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26035</wp:posOffset>
                      </wp:positionV>
                      <wp:extent cx="635" cy="10160"/>
                      <wp:effectExtent l="9525" t="9525" r="8890" b="18415"/>
                      <wp:wrapNone/>
                      <wp:docPr id="9" name="墨迹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0">
                                <w14:nvContentPartPr>
                                  <w14:cNvPr id="9" name="墨迹 9"/>
                                  <w14:cNvContentPartPr/>
                                </w14:nvContentPartPr>
                                <w14:xfrm>
                                  <a:off x="8277225" y="1377950"/>
                                  <a:ext cx="635" cy="101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2.05pt;height:0.8pt;width:0.05pt;z-index:251664384;mso-width-relative:page;mso-height-relative:page;" coordsize="21600,21600" o:gfxdata="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">
                      <v:imagedata r:id="rId9" o:title=""/>
                      <o:lock v:ext="edit"/>
                    </v:shape>
                  </w:pict>
                </mc:Fallback>
              </mc:AlternateConten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35560</wp:posOffset>
                      </wp:positionV>
                      <wp:extent cx="635" cy="635"/>
                      <wp:effectExtent l="0" t="0" r="0" b="0"/>
                      <wp:wrapNone/>
                      <wp:docPr id="8" name="墨迹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1">
                                <w14:nvContentPartPr>
                                  <w14:cNvPr id="8" name="墨迹 8"/>
                                  <w14:cNvContentPartPr/>
                                </w14:nvContentPartPr>
                                <w14:xfrm>
                                  <a:off x="8277225" y="138747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2.8pt;height:0.05pt;width:0.05pt;z-index:251663360;mso-width-relative:page;mso-height-relative:page;" coordsize="21600,21600" o:gfxdata="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92710</wp:posOffset>
                      </wp:positionV>
                      <wp:extent cx="635" cy="635"/>
                      <wp:effectExtent l="0" t="0" r="0" b="0"/>
                      <wp:wrapNone/>
                      <wp:docPr id="7" name="墨迹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2">
                                <w14:nvContentPartPr>
                                  <w14:cNvPr id="7" name="墨迹 7"/>
                                  <w14:cNvContentPartPr/>
                                </w14:nvContentPartPr>
                                <w14:xfrm>
                                  <a:off x="8172450" y="14446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46.6pt;margin-top:7.3pt;height:0.05pt;width:0.05pt;z-index:251662336;mso-width-relative:page;mso-height-relative:page;" coordsize="21600,21600" o:gfxdata="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92710</wp:posOffset>
                      </wp:positionV>
                      <wp:extent cx="635" cy="635"/>
                      <wp:effectExtent l="0" t="0" r="0" b="0"/>
                      <wp:wrapNone/>
                      <wp:docPr id="6" name="墨迹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3">
                                <w14:nvContentPartPr>
                                  <w14:cNvPr id="6" name="墨迹 6"/>
                                  <w14:cNvContentPartPr/>
                                </w14:nvContentPartPr>
                                <w14:xfrm>
                                  <a:off x="8172450" y="14446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46.6pt;margin-top:7.3pt;height:0.05pt;width:0.05pt;z-index:251661312;mso-width-relative:page;mso-height-relative:page;" coordsize="21600,21600" o:gfxdata="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word版本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0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3467"/>
              </w:tabs>
              <w:jc w:val="left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shd w:val="clear" w:fill="FFFFFF" w:themeFill="background1"/>
                <w:lang w:eastAsia="zh-CN" w:bidi="ar"/>
              </w:rPr>
              <w:tab/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 xml:space="preserve">       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>交易承诺函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b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交易承诺函</w:t>
            </w:r>
          </w:p>
        </w:tc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《医药企业价格和营销行为信用承诺书》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模板，填写信息完整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上传附件</w:t>
            </w:r>
          </w:p>
        </w:tc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信用承诺书扫描件（只能PDF格式）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宋体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注：除“数字证书申请表”规定是word版本、“交易承诺函”规定是PDF版本外，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上传附件仅支持JPG、PDF、PNG格式，大小不超过1M（如文件偏大可压缩上传或分页上传），企业上传的附件图片要求每页材料加盖企业鲜章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jNlNDNmZjc3N2M5NDE0NzE3ZTBkYWY0ZmY5M2EifQ=="/>
  </w:docVars>
  <w:rsids>
    <w:rsidRoot w:val="006C45AE"/>
    <w:rsid w:val="000B4A3F"/>
    <w:rsid w:val="005529CA"/>
    <w:rsid w:val="00560952"/>
    <w:rsid w:val="006C45AE"/>
    <w:rsid w:val="00B340A0"/>
    <w:rsid w:val="04D02807"/>
    <w:rsid w:val="069F3BC7"/>
    <w:rsid w:val="072E67C4"/>
    <w:rsid w:val="07D11CC7"/>
    <w:rsid w:val="091361A6"/>
    <w:rsid w:val="09F01C66"/>
    <w:rsid w:val="0B453837"/>
    <w:rsid w:val="0BAF0C70"/>
    <w:rsid w:val="0E8913D4"/>
    <w:rsid w:val="109C0C6F"/>
    <w:rsid w:val="10B75B99"/>
    <w:rsid w:val="12B43597"/>
    <w:rsid w:val="13FD523C"/>
    <w:rsid w:val="14BB0CB9"/>
    <w:rsid w:val="1A95298E"/>
    <w:rsid w:val="1CB82293"/>
    <w:rsid w:val="21FA02DF"/>
    <w:rsid w:val="24D10438"/>
    <w:rsid w:val="258B7398"/>
    <w:rsid w:val="271427A5"/>
    <w:rsid w:val="29DD0243"/>
    <w:rsid w:val="2A9955E1"/>
    <w:rsid w:val="2DD9710F"/>
    <w:rsid w:val="2E6F0B15"/>
    <w:rsid w:val="319C7A54"/>
    <w:rsid w:val="330469DC"/>
    <w:rsid w:val="33226E62"/>
    <w:rsid w:val="34FA1E45"/>
    <w:rsid w:val="35A319F1"/>
    <w:rsid w:val="39AD5109"/>
    <w:rsid w:val="3A282FB0"/>
    <w:rsid w:val="41BD0482"/>
    <w:rsid w:val="448E6105"/>
    <w:rsid w:val="4A625080"/>
    <w:rsid w:val="4F5E1753"/>
    <w:rsid w:val="50AA0669"/>
    <w:rsid w:val="535377B3"/>
    <w:rsid w:val="5424374D"/>
    <w:rsid w:val="54D42896"/>
    <w:rsid w:val="584B45E2"/>
    <w:rsid w:val="5E070FAB"/>
    <w:rsid w:val="748E1046"/>
    <w:rsid w:val="79AF0B4F"/>
    <w:rsid w:val="7DD81BC4"/>
    <w:rsid w:val="7EE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customXml" Target="ink/ink3.xml"/><Relationship Id="rId7" Type="http://schemas.openxmlformats.org/officeDocument/2006/relationships/image" Target="media/image2.png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customXml" Target="ink/ink7.xml"/><Relationship Id="rId12" Type="http://schemas.openxmlformats.org/officeDocument/2006/relationships/customXml" Target="ink/ink6.xml"/><Relationship Id="rId11" Type="http://schemas.openxmlformats.org/officeDocument/2006/relationships/customXml" Target="ink/ink5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16905 36425,'0'0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22995 34175,'0'-15,"0"-30,0-15,0-60,0 120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36695,'0'-15,"0"15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36710,'0'-15,"0"15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36710,'0'0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19110 36800,'0'0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6-13T09:53:3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19110 36800,'0'0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1694</Words>
  <Characters>1769</Characters>
  <Lines>13</Lines>
  <Paragraphs>3</Paragraphs>
  <TotalTime>65</TotalTime>
  <ScaleCrop>false</ScaleCrop>
  <LinksUpToDate>false</LinksUpToDate>
  <CharactersWithSpaces>1929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XHC</dc:creator>
  <cp:lastModifiedBy>郑芳</cp:lastModifiedBy>
  <dcterms:modified xsi:type="dcterms:W3CDTF">2022-06-13T01:53:34Z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119BB19DB68D4D38B26D81AB0A141361</vt:lpwstr>
  </property>
</Properties>
</file>