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附件3：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55"/>
        <w:gridCol w:w="1003"/>
        <w:gridCol w:w="313"/>
        <w:gridCol w:w="155"/>
        <w:gridCol w:w="1171"/>
        <w:gridCol w:w="679"/>
        <w:gridCol w:w="900"/>
        <w:gridCol w:w="1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1年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（第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七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届）中国药品交易年会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参会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回执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请在所选项目的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☑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中打“√”，本回执中“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”为必填项目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敬请支持。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单位名称</w:t>
            </w:r>
          </w:p>
        </w:tc>
        <w:tc>
          <w:tcPr>
            <w:tcW w:w="13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联系人         </w:t>
            </w:r>
          </w:p>
        </w:tc>
        <w:tc>
          <w:tcPr>
            <w:tcW w:w="19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单位地址</w:t>
            </w:r>
          </w:p>
        </w:tc>
        <w:tc>
          <w:tcPr>
            <w:tcW w:w="13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会员编号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******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9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会员属性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药品A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耗材B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医疗机构C</w:t>
            </w:r>
          </w:p>
        </w:tc>
        <w:tc>
          <w:tcPr>
            <w:tcW w:w="1935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（生产企业1） （配送企业2） （进口代理企业3）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937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请根据报名会员企业属性填写对应情况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（如药品生产企业为A1、医院为C）</w:t>
            </w:r>
          </w:p>
        </w:tc>
        <w:tc>
          <w:tcPr>
            <w:tcW w:w="10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邮  编</w:t>
            </w:r>
          </w:p>
        </w:tc>
        <w:tc>
          <w:tcPr>
            <w:tcW w:w="1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电  话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预定住宿</w:t>
            </w:r>
          </w:p>
        </w:tc>
        <w:tc>
          <w:tcPr>
            <w:tcW w:w="1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10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房间需求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标单房间(需补房差)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02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标双房间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如需开发票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请填写</w:t>
            </w:r>
          </w:p>
        </w:tc>
        <w:tc>
          <w:tcPr>
            <w:tcW w:w="13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增值税普通发票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9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lang w:bidi="ar"/>
              </w:rPr>
              <w:t>增值税专用发票</w:t>
            </w: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98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公司地址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98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公司电话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98" w:type="pct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9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银行账号</w:t>
            </w:r>
          </w:p>
        </w:tc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参与活动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 w:val="24"/>
              </w:rPr>
              <w:t>*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（请在活动左边列通过下拉菜单选择是否参与活动）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拟参加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98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11月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日下午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医用耗材高峰论坛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拟参加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98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11月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日晚上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晚餐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bidi="ar"/>
              </w:rPr>
              <w:t>交流会</w:t>
            </w:r>
            <w:r>
              <w:rPr>
                <w:rFonts w:hint="default" w:ascii="Times New Roman" w:hAnsi="Times New Roman" w:eastAsia="宋体" w:cs="Times New Roman"/>
                <w:b/>
                <w:bCs/>
                <w:smallCaps/>
                <w:kern w:val="2"/>
                <w:sz w:val="24"/>
                <w:lang w:val="en-US" w:eastAsia="zh-CN"/>
              </w:rPr>
              <w:t>（颁奖典礼）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拟参加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98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11月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全天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  <w:t>开幕式、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lang w:val="en-US" w:eastAsia="zh-CN"/>
              </w:rPr>
              <w:t>主旨论坛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拟参加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</w:p>
        </w:tc>
        <w:tc>
          <w:tcPr>
            <w:tcW w:w="398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11月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日晚上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mallCaps/>
                <w:kern w:val="2"/>
                <w:sz w:val="24"/>
                <w:lang w:val="en-US" w:eastAsia="zh-CN"/>
              </w:rPr>
              <w:t>晚餐交流会（颁奖典礼）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</w:rPr>
              <w:t>*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287" w:bottom="1440" w:left="1800" w:header="737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39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5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h9kZdEAAAAEAQAADwAAAAAAAAABACAAAAAiAAAAZHJz&#10;L2Rvd25yZXYueG1sUEsBAhQAFAAAAAgAh07iQMOt+dfSAQAAoQMAAA4AAAAAAAAAAQAgAAAAIA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D4821"/>
    <w:rsid w:val="7D6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smallCaps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2021-09-30T06:41:00Z</dcterms:created>
  <dc:creator>CYT</dc:creator>
  <cp:lastModifiedBy>CYT</cp:lastModifiedBy>
  <dcterms:modified xsi:type="dcterms:W3CDTF">2021-09-30T06:42:33Z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7AD54D9F422C49D6A16FEB5450D6D3CB</vt:lpwstr>
  </property>
</Properties>
</file>